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C048C9" w14:textId="77777777" w:rsidR="00C5053B" w:rsidRPr="006D34E9" w:rsidRDefault="00C5053B" w:rsidP="00C5053B">
      <w:pPr>
        <w:pStyle w:val="4"/>
        <w:suppressAutoHyphens w:val="0"/>
        <w:spacing w:before="0" w:after="0"/>
        <w:jc w:val="center"/>
        <w:rPr>
          <w:rFonts w:ascii="Times New Roman" w:hAnsi="Times New Roman"/>
          <w:b w:val="0"/>
          <w:spacing w:val="10"/>
          <w:sz w:val="24"/>
          <w:szCs w:val="24"/>
          <w:lang w:eastAsia="ru-RU"/>
        </w:rPr>
      </w:pPr>
      <w:r w:rsidRPr="006D34E9">
        <w:rPr>
          <w:rFonts w:ascii="Times New Roman" w:hAnsi="Times New Roman"/>
          <w:b w:val="0"/>
          <w:spacing w:val="10"/>
          <w:sz w:val="24"/>
          <w:szCs w:val="24"/>
          <w:lang w:eastAsia="ru-RU"/>
        </w:rPr>
        <w:t>Министерство науки</w:t>
      </w:r>
      <w:r w:rsidRPr="00547DAD">
        <w:rPr>
          <w:rFonts w:ascii="Times New Roman" w:hAnsi="Times New Roman"/>
          <w:b w:val="0"/>
          <w:spacing w:val="10"/>
          <w:sz w:val="24"/>
          <w:szCs w:val="24"/>
          <w:lang w:eastAsia="ru-RU"/>
        </w:rPr>
        <w:t xml:space="preserve"> </w:t>
      </w:r>
      <w:r>
        <w:rPr>
          <w:rFonts w:ascii="Times New Roman" w:hAnsi="Times New Roman"/>
          <w:b w:val="0"/>
          <w:spacing w:val="10"/>
          <w:sz w:val="24"/>
          <w:szCs w:val="24"/>
          <w:lang w:eastAsia="ru-RU"/>
        </w:rPr>
        <w:t>и высшего образования</w:t>
      </w:r>
      <w:r w:rsidRPr="006D34E9">
        <w:rPr>
          <w:rFonts w:ascii="Times New Roman" w:hAnsi="Times New Roman"/>
          <w:b w:val="0"/>
          <w:spacing w:val="10"/>
          <w:sz w:val="24"/>
          <w:szCs w:val="24"/>
          <w:lang w:eastAsia="ru-RU"/>
        </w:rPr>
        <w:t xml:space="preserve"> Российской Федерации</w:t>
      </w:r>
    </w:p>
    <w:p w14:paraId="4CB53876" w14:textId="77777777" w:rsidR="00C5053B" w:rsidRPr="006D34E9" w:rsidRDefault="00C5053B" w:rsidP="00C5053B">
      <w:pPr>
        <w:pStyle w:val="4"/>
        <w:suppressAutoHyphens w:val="0"/>
        <w:spacing w:before="0" w:after="0"/>
        <w:ind w:firstLine="709"/>
        <w:jc w:val="center"/>
        <w:rPr>
          <w:rFonts w:ascii="Times New Roman" w:hAnsi="Times New Roman"/>
          <w:spacing w:val="10"/>
          <w:sz w:val="24"/>
          <w:szCs w:val="24"/>
          <w:lang w:eastAsia="ru-RU"/>
        </w:rPr>
      </w:pPr>
      <w:r w:rsidRPr="006D34E9">
        <w:rPr>
          <w:rFonts w:ascii="Times New Roman" w:hAnsi="Times New Roman"/>
          <w:spacing w:val="10"/>
          <w:sz w:val="24"/>
          <w:szCs w:val="24"/>
          <w:lang w:eastAsia="ru-RU"/>
        </w:rPr>
        <w:t>Федеральное государственное бюджетное образовательное учреждение</w:t>
      </w:r>
    </w:p>
    <w:p w14:paraId="5F43E0DB" w14:textId="77777777" w:rsidR="00C5053B" w:rsidRPr="006D34E9" w:rsidRDefault="00C5053B" w:rsidP="00C5053B">
      <w:pPr>
        <w:pStyle w:val="4"/>
        <w:suppressAutoHyphens w:val="0"/>
        <w:spacing w:before="0" w:after="0"/>
        <w:ind w:firstLine="709"/>
        <w:jc w:val="center"/>
        <w:rPr>
          <w:rFonts w:ascii="Times New Roman" w:hAnsi="Times New Roman"/>
          <w:spacing w:val="10"/>
          <w:sz w:val="24"/>
          <w:szCs w:val="24"/>
          <w:lang w:eastAsia="ru-RU"/>
        </w:rPr>
      </w:pPr>
      <w:r w:rsidRPr="006D34E9">
        <w:rPr>
          <w:rFonts w:ascii="Times New Roman" w:hAnsi="Times New Roman"/>
          <w:spacing w:val="10"/>
          <w:sz w:val="24"/>
          <w:szCs w:val="24"/>
          <w:lang w:eastAsia="ru-RU"/>
        </w:rPr>
        <w:t>высшего образования</w:t>
      </w:r>
    </w:p>
    <w:p w14:paraId="4A16112B" w14:textId="77777777" w:rsidR="00C5053B" w:rsidRPr="006D34E9" w:rsidRDefault="00C5053B" w:rsidP="00C5053B">
      <w:pPr>
        <w:pStyle w:val="4"/>
        <w:suppressAutoHyphens w:val="0"/>
        <w:spacing w:before="0" w:after="0"/>
        <w:ind w:firstLine="709"/>
        <w:jc w:val="center"/>
        <w:rPr>
          <w:rFonts w:ascii="Times New Roman" w:hAnsi="Times New Roman"/>
          <w:b w:val="0"/>
          <w:spacing w:val="10"/>
          <w:sz w:val="24"/>
          <w:szCs w:val="24"/>
          <w:lang w:eastAsia="ru-RU"/>
        </w:rPr>
      </w:pPr>
      <w:r w:rsidRPr="006D34E9">
        <w:rPr>
          <w:rFonts w:ascii="Times New Roman" w:hAnsi="Times New Roman"/>
          <w:b w:val="0"/>
          <w:spacing w:val="10"/>
          <w:sz w:val="24"/>
          <w:szCs w:val="24"/>
          <w:lang w:eastAsia="ru-RU"/>
        </w:rPr>
        <w:t>«Владимирский государственный университет</w:t>
      </w:r>
    </w:p>
    <w:p w14:paraId="4B9D6FC5" w14:textId="77777777" w:rsidR="00C5053B" w:rsidRPr="006D34E9" w:rsidRDefault="00C5053B" w:rsidP="00C5053B">
      <w:pPr>
        <w:pStyle w:val="4"/>
        <w:suppressAutoHyphens w:val="0"/>
        <w:spacing w:before="0" w:after="0"/>
        <w:ind w:firstLine="709"/>
        <w:jc w:val="center"/>
        <w:rPr>
          <w:rFonts w:ascii="Times New Roman" w:hAnsi="Times New Roman"/>
          <w:b w:val="0"/>
          <w:spacing w:val="10"/>
          <w:sz w:val="24"/>
          <w:szCs w:val="24"/>
          <w:lang w:eastAsia="ru-RU"/>
        </w:rPr>
      </w:pPr>
      <w:r w:rsidRPr="006D34E9">
        <w:rPr>
          <w:rFonts w:ascii="Times New Roman" w:hAnsi="Times New Roman"/>
          <w:b w:val="0"/>
          <w:spacing w:val="10"/>
          <w:sz w:val="24"/>
          <w:szCs w:val="24"/>
          <w:lang w:eastAsia="ru-RU"/>
        </w:rPr>
        <w:t>имени Александра Григорьевича и Николая Григорьевича Столетовых»</w:t>
      </w:r>
    </w:p>
    <w:p w14:paraId="71D5A78A" w14:textId="77777777" w:rsidR="00C5053B" w:rsidRPr="00555EEA" w:rsidRDefault="00C5053B" w:rsidP="00C5053B">
      <w:pPr>
        <w:ind w:firstLine="709"/>
        <w:jc w:val="center"/>
        <w:rPr>
          <w:b/>
        </w:rPr>
      </w:pPr>
      <w:r w:rsidRPr="006D34E9">
        <w:rPr>
          <w:b/>
        </w:rPr>
        <w:t>(</w:t>
      </w:r>
      <w:proofErr w:type="spellStart"/>
      <w:r w:rsidRPr="006D34E9">
        <w:rPr>
          <w:b/>
        </w:rPr>
        <w:t>ВлГУ</w:t>
      </w:r>
      <w:proofErr w:type="spellEnd"/>
      <w:r w:rsidRPr="006D34E9">
        <w:rPr>
          <w:b/>
        </w:rPr>
        <w:t>)</w:t>
      </w:r>
    </w:p>
    <w:p w14:paraId="2C894435" w14:textId="77777777" w:rsidR="00C5053B" w:rsidRDefault="00C5053B" w:rsidP="00C5053B">
      <w:pPr>
        <w:ind w:firstLine="709"/>
        <w:jc w:val="center"/>
        <w:rPr>
          <w:b/>
        </w:rPr>
      </w:pPr>
    </w:p>
    <w:p w14:paraId="290A6E76" w14:textId="77777777" w:rsidR="00C5053B" w:rsidRPr="00A55948" w:rsidRDefault="00C5053B" w:rsidP="00C5053B">
      <w:pPr>
        <w:ind w:firstLine="709"/>
        <w:jc w:val="center"/>
        <w:rPr>
          <w:b/>
        </w:rPr>
      </w:pPr>
      <w:r>
        <w:rPr>
          <w:b/>
        </w:rPr>
        <w:t xml:space="preserve">Кафедра информационных систем и </w:t>
      </w:r>
      <w:r w:rsidRPr="00A55948">
        <w:rPr>
          <w:b/>
        </w:rPr>
        <w:t>программной инженерии</w:t>
      </w:r>
    </w:p>
    <w:p w14:paraId="103C6A1B" w14:textId="77777777" w:rsidR="00C5053B" w:rsidRDefault="00C5053B" w:rsidP="00C5053B">
      <w:pPr>
        <w:jc w:val="center"/>
      </w:pPr>
    </w:p>
    <w:p w14:paraId="78BF3AFD" w14:textId="77777777" w:rsidR="00C5053B" w:rsidRDefault="00C5053B" w:rsidP="00C5053B">
      <w:pPr>
        <w:pStyle w:val="a3"/>
        <w:rPr>
          <w:rFonts w:ascii="Times New Roman" w:hAnsi="Times New Roman"/>
          <w:sz w:val="28"/>
        </w:rPr>
      </w:pPr>
    </w:p>
    <w:p w14:paraId="5B46EA0E" w14:textId="77777777" w:rsidR="00C5053B" w:rsidRDefault="00C5053B" w:rsidP="00C5053B">
      <w:pPr>
        <w:pStyle w:val="a3"/>
        <w:rPr>
          <w:rFonts w:ascii="Times New Roman" w:hAnsi="Times New Roman"/>
          <w:sz w:val="28"/>
        </w:rPr>
      </w:pPr>
    </w:p>
    <w:p w14:paraId="4A8DF586" w14:textId="77777777" w:rsidR="00C5053B" w:rsidRDefault="00C5053B" w:rsidP="00C5053B">
      <w:pPr>
        <w:pStyle w:val="a3"/>
        <w:rPr>
          <w:rFonts w:ascii="Times New Roman" w:hAnsi="Times New Roman"/>
          <w:sz w:val="28"/>
        </w:rPr>
      </w:pPr>
    </w:p>
    <w:p w14:paraId="4310F8BC" w14:textId="77777777" w:rsidR="00C5053B" w:rsidRDefault="00C5053B" w:rsidP="00C5053B">
      <w:pPr>
        <w:pStyle w:val="a3"/>
        <w:rPr>
          <w:rFonts w:ascii="Times New Roman" w:hAnsi="Times New Roman"/>
          <w:sz w:val="28"/>
        </w:rPr>
      </w:pPr>
    </w:p>
    <w:p w14:paraId="7D232314" w14:textId="77777777" w:rsidR="00C5053B" w:rsidRDefault="00C5053B" w:rsidP="00C5053B">
      <w:pPr>
        <w:pStyle w:val="a3"/>
        <w:rPr>
          <w:rFonts w:ascii="Times New Roman" w:hAnsi="Times New Roman"/>
          <w:sz w:val="28"/>
        </w:rPr>
      </w:pPr>
    </w:p>
    <w:p w14:paraId="4805ADDA" w14:textId="77777777" w:rsidR="00C5053B" w:rsidRDefault="00C5053B" w:rsidP="00C5053B">
      <w:pPr>
        <w:pStyle w:val="a3"/>
        <w:rPr>
          <w:rFonts w:ascii="Times New Roman" w:hAnsi="Times New Roman"/>
          <w:sz w:val="28"/>
        </w:rPr>
      </w:pPr>
    </w:p>
    <w:p w14:paraId="1CEB5A24" w14:textId="77777777" w:rsidR="00C5053B" w:rsidRDefault="00C5053B" w:rsidP="00C5053B">
      <w:pPr>
        <w:pStyle w:val="a3"/>
        <w:jc w:val="center"/>
        <w:rPr>
          <w:rFonts w:ascii="Times New Roman" w:hAnsi="Times New Roman"/>
          <w:sz w:val="28"/>
        </w:rPr>
      </w:pPr>
    </w:p>
    <w:p w14:paraId="0BEDD7AB" w14:textId="512D9FF3" w:rsidR="00C5053B" w:rsidRPr="00630FF2" w:rsidRDefault="00C5053B" w:rsidP="00C5053B">
      <w:pPr>
        <w:pStyle w:val="a3"/>
        <w:jc w:val="center"/>
        <w:rPr>
          <w:rFonts w:ascii="Times New Roman" w:hAnsi="Times New Roman"/>
          <w:sz w:val="44"/>
        </w:rPr>
      </w:pPr>
      <w:r>
        <w:rPr>
          <w:rFonts w:ascii="Times New Roman" w:hAnsi="Times New Roman"/>
          <w:sz w:val="44"/>
        </w:rPr>
        <w:t>Лабораторная работа №1</w:t>
      </w:r>
      <w:r>
        <w:rPr>
          <w:rFonts w:ascii="Times New Roman" w:hAnsi="Times New Roman"/>
          <w:sz w:val="44"/>
        </w:rPr>
        <w:t>5</w:t>
      </w:r>
    </w:p>
    <w:p w14:paraId="3E7784A0" w14:textId="77777777" w:rsidR="00C5053B" w:rsidRDefault="00C5053B" w:rsidP="00C5053B">
      <w:pPr>
        <w:pStyle w:val="a3"/>
        <w:jc w:val="center"/>
        <w:rPr>
          <w:rFonts w:ascii="Times New Roman" w:hAnsi="Times New Roman"/>
          <w:sz w:val="44"/>
        </w:rPr>
      </w:pPr>
      <w:r>
        <w:rPr>
          <w:rFonts w:ascii="Times New Roman" w:hAnsi="Times New Roman"/>
          <w:sz w:val="32"/>
        </w:rPr>
        <w:t>по дисциплине</w:t>
      </w:r>
      <w:r>
        <w:rPr>
          <w:rFonts w:ascii="Times New Roman" w:hAnsi="Times New Roman"/>
          <w:sz w:val="44"/>
        </w:rPr>
        <w:t xml:space="preserve"> </w:t>
      </w:r>
    </w:p>
    <w:p w14:paraId="0A27CF3C" w14:textId="77777777" w:rsidR="00C5053B" w:rsidRPr="003A6695" w:rsidRDefault="00C5053B" w:rsidP="00C5053B">
      <w:pPr>
        <w:pStyle w:val="a3"/>
        <w:jc w:val="center"/>
        <w:rPr>
          <w:rFonts w:ascii="Times New Roman" w:hAnsi="Times New Roman"/>
          <w:sz w:val="44"/>
        </w:rPr>
      </w:pPr>
      <w:r>
        <w:rPr>
          <w:rFonts w:ascii="Times New Roman" w:hAnsi="Times New Roman"/>
          <w:sz w:val="44"/>
        </w:rPr>
        <w:t>"</w:t>
      </w:r>
      <w:r w:rsidRPr="003A6695">
        <w:rPr>
          <w:rFonts w:ascii="Times New Roman" w:hAnsi="Times New Roman"/>
          <w:sz w:val="44"/>
        </w:rPr>
        <w:t>Интегрированные информационные системы</w:t>
      </w:r>
      <w:r>
        <w:rPr>
          <w:rFonts w:ascii="Times New Roman" w:hAnsi="Times New Roman"/>
          <w:sz w:val="44"/>
        </w:rPr>
        <w:t>"</w:t>
      </w:r>
    </w:p>
    <w:p w14:paraId="3445F3DC" w14:textId="77777777" w:rsidR="00C5053B" w:rsidRDefault="00C5053B" w:rsidP="00C5053B">
      <w:pPr>
        <w:pStyle w:val="a3"/>
        <w:rPr>
          <w:rFonts w:ascii="Times New Roman" w:hAnsi="Times New Roman"/>
          <w:sz w:val="28"/>
        </w:rPr>
      </w:pPr>
    </w:p>
    <w:p w14:paraId="7AA90833" w14:textId="77777777" w:rsidR="00C5053B" w:rsidRDefault="00C5053B" w:rsidP="00C5053B">
      <w:pPr>
        <w:pStyle w:val="a3"/>
        <w:rPr>
          <w:rFonts w:ascii="Times New Roman" w:hAnsi="Times New Roman"/>
          <w:sz w:val="28"/>
        </w:rPr>
      </w:pPr>
    </w:p>
    <w:p w14:paraId="41AC7F18" w14:textId="77777777" w:rsidR="00C5053B" w:rsidRDefault="00C5053B" w:rsidP="00C5053B">
      <w:pPr>
        <w:pStyle w:val="a3"/>
        <w:rPr>
          <w:rFonts w:ascii="Times New Roman" w:hAnsi="Times New Roman"/>
          <w:sz w:val="28"/>
        </w:rPr>
      </w:pPr>
    </w:p>
    <w:p w14:paraId="11948B39" w14:textId="77777777" w:rsidR="00C5053B" w:rsidRDefault="00C5053B" w:rsidP="00C5053B">
      <w:pPr>
        <w:pStyle w:val="a3"/>
        <w:rPr>
          <w:rFonts w:ascii="Times New Roman" w:hAnsi="Times New Roman"/>
          <w:sz w:val="28"/>
        </w:rPr>
      </w:pPr>
    </w:p>
    <w:p w14:paraId="0AADB279" w14:textId="77777777" w:rsidR="00C5053B" w:rsidRDefault="00C5053B" w:rsidP="00C5053B">
      <w:pPr>
        <w:pStyle w:val="a3"/>
        <w:rPr>
          <w:rFonts w:ascii="Times New Roman" w:hAnsi="Times New Roman"/>
          <w:sz w:val="28"/>
        </w:rPr>
      </w:pPr>
    </w:p>
    <w:p w14:paraId="44A4783D" w14:textId="77777777" w:rsidR="00C5053B" w:rsidRDefault="00C5053B" w:rsidP="00C5053B">
      <w:pPr>
        <w:pStyle w:val="a3"/>
        <w:rPr>
          <w:rFonts w:ascii="Times New Roman" w:hAnsi="Times New Roman"/>
          <w:sz w:val="28"/>
        </w:rPr>
      </w:pPr>
    </w:p>
    <w:p w14:paraId="74A5A369" w14:textId="77777777" w:rsidR="00C5053B" w:rsidRDefault="00C5053B" w:rsidP="00C5053B">
      <w:pPr>
        <w:pStyle w:val="a3"/>
        <w:rPr>
          <w:rFonts w:ascii="Times New Roman" w:hAnsi="Times New Roman"/>
          <w:sz w:val="28"/>
        </w:rPr>
      </w:pPr>
    </w:p>
    <w:p w14:paraId="117AD887" w14:textId="77777777" w:rsidR="00C5053B" w:rsidRDefault="00C5053B" w:rsidP="00C5053B">
      <w:pPr>
        <w:pStyle w:val="a3"/>
        <w:ind w:left="6804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Выполнил:</w:t>
      </w:r>
    </w:p>
    <w:p w14:paraId="30D15D61" w14:textId="77777777" w:rsidR="00C5053B" w:rsidRPr="003A6695" w:rsidRDefault="00C5053B" w:rsidP="00C5053B">
      <w:pPr>
        <w:pStyle w:val="a3"/>
        <w:ind w:left="6804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ст. гр. </w:t>
      </w:r>
      <w:r w:rsidRPr="003A6695">
        <w:rPr>
          <w:rFonts w:ascii="Times New Roman" w:hAnsi="Times New Roman"/>
          <w:sz w:val="28"/>
        </w:rPr>
        <w:t>ПРИ-117</w:t>
      </w:r>
    </w:p>
    <w:p w14:paraId="6AF81DC4" w14:textId="77777777" w:rsidR="00C5053B" w:rsidRPr="003A6695" w:rsidRDefault="00C5053B" w:rsidP="00C5053B">
      <w:pPr>
        <w:pStyle w:val="a3"/>
        <w:ind w:left="6804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Емельянов Д.В.</w:t>
      </w:r>
    </w:p>
    <w:p w14:paraId="4B9AC5A3" w14:textId="77777777" w:rsidR="00C5053B" w:rsidRDefault="00C5053B" w:rsidP="00C5053B">
      <w:pPr>
        <w:pStyle w:val="a3"/>
        <w:rPr>
          <w:rFonts w:ascii="Times New Roman" w:hAnsi="Times New Roman"/>
          <w:sz w:val="28"/>
        </w:rPr>
      </w:pPr>
    </w:p>
    <w:p w14:paraId="0B9CEB8A" w14:textId="77777777" w:rsidR="00C5053B" w:rsidRDefault="00C5053B" w:rsidP="00C5053B">
      <w:pPr>
        <w:pStyle w:val="a3"/>
        <w:rPr>
          <w:rFonts w:ascii="Times New Roman" w:hAnsi="Times New Roman"/>
          <w:sz w:val="28"/>
        </w:rPr>
      </w:pPr>
    </w:p>
    <w:p w14:paraId="1E04C123" w14:textId="77777777" w:rsidR="00C5053B" w:rsidRPr="00BE6396" w:rsidRDefault="00C5053B" w:rsidP="00C5053B">
      <w:pPr>
        <w:pStyle w:val="a3"/>
        <w:ind w:left="6804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Принял</w:t>
      </w:r>
      <w:r w:rsidRPr="00BE6396">
        <w:rPr>
          <w:rFonts w:ascii="Times New Roman" w:hAnsi="Times New Roman"/>
          <w:sz w:val="28"/>
        </w:rPr>
        <w:t>:</w:t>
      </w:r>
    </w:p>
    <w:p w14:paraId="37721170" w14:textId="77777777" w:rsidR="00C5053B" w:rsidRPr="00BE6396" w:rsidRDefault="00C5053B" w:rsidP="00C5053B">
      <w:pPr>
        <w:pStyle w:val="a3"/>
        <w:ind w:left="6804"/>
        <w:rPr>
          <w:rFonts w:ascii="Times New Roman" w:hAnsi="Times New Roman"/>
          <w:sz w:val="28"/>
        </w:rPr>
      </w:pPr>
      <w:proofErr w:type="spellStart"/>
      <w:r w:rsidRPr="00BE6396">
        <w:rPr>
          <w:rFonts w:ascii="Times New Roman" w:hAnsi="Times New Roman"/>
          <w:sz w:val="28"/>
        </w:rPr>
        <w:t>Ланская</w:t>
      </w:r>
      <w:proofErr w:type="spellEnd"/>
      <w:r w:rsidRPr="00BE6396">
        <w:rPr>
          <w:rFonts w:ascii="Times New Roman" w:hAnsi="Times New Roman"/>
          <w:sz w:val="28"/>
        </w:rPr>
        <w:t xml:space="preserve"> М.С.</w:t>
      </w:r>
    </w:p>
    <w:p w14:paraId="2E13D898" w14:textId="77777777" w:rsidR="00C5053B" w:rsidRPr="00BE6396" w:rsidRDefault="00C5053B" w:rsidP="00C5053B">
      <w:pPr>
        <w:pStyle w:val="a3"/>
        <w:rPr>
          <w:rFonts w:ascii="Times New Roman" w:hAnsi="Times New Roman"/>
          <w:sz w:val="28"/>
        </w:rPr>
      </w:pPr>
    </w:p>
    <w:p w14:paraId="4A691011" w14:textId="77777777" w:rsidR="00C5053B" w:rsidRPr="00BE6396" w:rsidRDefault="00C5053B" w:rsidP="00C5053B">
      <w:pPr>
        <w:pStyle w:val="a3"/>
        <w:rPr>
          <w:rFonts w:ascii="Times New Roman" w:hAnsi="Times New Roman"/>
          <w:sz w:val="28"/>
        </w:rPr>
      </w:pPr>
    </w:p>
    <w:p w14:paraId="3B9A35A4" w14:textId="77777777" w:rsidR="00C5053B" w:rsidRPr="00BE6396" w:rsidRDefault="00C5053B" w:rsidP="00C5053B">
      <w:pPr>
        <w:pStyle w:val="a3"/>
        <w:rPr>
          <w:rFonts w:ascii="Times New Roman" w:hAnsi="Times New Roman"/>
          <w:sz w:val="28"/>
        </w:rPr>
      </w:pPr>
    </w:p>
    <w:p w14:paraId="2608A9C6" w14:textId="77777777" w:rsidR="00C5053B" w:rsidRPr="00BE6396" w:rsidRDefault="00C5053B" w:rsidP="00C5053B">
      <w:pPr>
        <w:pStyle w:val="a3"/>
        <w:rPr>
          <w:rFonts w:ascii="Times New Roman" w:hAnsi="Times New Roman"/>
          <w:sz w:val="28"/>
        </w:rPr>
      </w:pPr>
    </w:p>
    <w:p w14:paraId="3565D890" w14:textId="77777777" w:rsidR="00C5053B" w:rsidRPr="00BE6396" w:rsidRDefault="00C5053B" w:rsidP="00C5053B">
      <w:pPr>
        <w:pStyle w:val="a3"/>
        <w:rPr>
          <w:rFonts w:ascii="Times New Roman" w:hAnsi="Times New Roman"/>
          <w:sz w:val="28"/>
        </w:rPr>
      </w:pPr>
    </w:p>
    <w:p w14:paraId="1F31D8AB" w14:textId="77777777" w:rsidR="00C5053B" w:rsidRPr="00BE6396" w:rsidRDefault="00C5053B" w:rsidP="00C5053B">
      <w:pPr>
        <w:pStyle w:val="a3"/>
        <w:rPr>
          <w:rFonts w:ascii="Times New Roman" w:hAnsi="Times New Roman"/>
          <w:sz w:val="28"/>
        </w:rPr>
      </w:pPr>
    </w:p>
    <w:p w14:paraId="5651CF1E" w14:textId="77777777" w:rsidR="00C5053B" w:rsidRPr="00BE6396" w:rsidRDefault="00C5053B" w:rsidP="00C5053B">
      <w:pPr>
        <w:pStyle w:val="a3"/>
        <w:rPr>
          <w:rFonts w:ascii="Times New Roman" w:hAnsi="Times New Roman"/>
          <w:sz w:val="28"/>
        </w:rPr>
      </w:pPr>
    </w:p>
    <w:p w14:paraId="1B83982E" w14:textId="77777777" w:rsidR="00C5053B" w:rsidRPr="00BE6396" w:rsidRDefault="00C5053B" w:rsidP="00C5053B">
      <w:pPr>
        <w:pStyle w:val="a3"/>
        <w:rPr>
          <w:rFonts w:ascii="Times New Roman" w:hAnsi="Times New Roman"/>
          <w:sz w:val="28"/>
        </w:rPr>
      </w:pPr>
    </w:p>
    <w:p w14:paraId="2271CDDE" w14:textId="77777777" w:rsidR="00C5053B" w:rsidRDefault="00C5053B" w:rsidP="00C5053B">
      <w:pPr>
        <w:jc w:val="center"/>
        <w:rPr>
          <w:b/>
        </w:rPr>
      </w:pPr>
      <w:r w:rsidRPr="00BE6396">
        <w:t xml:space="preserve">Владимир, 2020 </w:t>
      </w:r>
      <w:r>
        <w:t>г</w:t>
      </w:r>
      <w:r w:rsidRPr="00BE6396">
        <w:t>.</w:t>
      </w:r>
    </w:p>
    <w:p w14:paraId="5447D5A8" w14:textId="77777777" w:rsidR="00630FF2" w:rsidRPr="00630FF2" w:rsidRDefault="00630FF2" w:rsidP="00BE49FC">
      <w:pPr>
        <w:ind w:firstLine="851"/>
        <w:jc w:val="center"/>
        <w:rPr>
          <w:b/>
        </w:rPr>
      </w:pPr>
      <w:r w:rsidRPr="00630FF2">
        <w:rPr>
          <w:b/>
        </w:rPr>
        <w:lastRenderedPageBreak/>
        <w:t>Цель работы:</w:t>
      </w:r>
    </w:p>
    <w:p w14:paraId="62DC6BFD" w14:textId="4325C50D" w:rsidR="00630FF2" w:rsidRPr="0091415F" w:rsidRDefault="0091415F" w:rsidP="00BE49FC">
      <w:pPr>
        <w:ind w:firstLine="851"/>
        <w:jc w:val="both"/>
      </w:pPr>
      <w:r>
        <w:t>Работа с оптимизацией документа «</w:t>
      </w:r>
      <w:proofErr w:type="spellStart"/>
      <w:r>
        <w:t>ОказаниеУслуги»</w:t>
      </w:r>
      <w:proofErr w:type="spellEnd"/>
      <w:r w:rsidR="004C41F4">
        <w:t>.</w:t>
      </w:r>
    </w:p>
    <w:p w14:paraId="3D27C092" w14:textId="16B885E1" w:rsidR="00630FF2" w:rsidRDefault="00630FF2" w:rsidP="00BE49FC">
      <w:pPr>
        <w:ind w:firstLine="851"/>
        <w:jc w:val="center"/>
        <w:rPr>
          <w:b/>
        </w:rPr>
      </w:pPr>
      <w:r w:rsidRPr="00630FF2">
        <w:rPr>
          <w:b/>
        </w:rPr>
        <w:t>Выполнение роботы</w:t>
      </w:r>
    </w:p>
    <w:p w14:paraId="674C40BB" w14:textId="735C36B3" w:rsidR="00C1208F" w:rsidRPr="00C1208F" w:rsidRDefault="00C1208F" w:rsidP="00BE49FC">
      <w:pPr>
        <w:ind w:firstLine="851"/>
        <w:jc w:val="both"/>
        <w:rPr>
          <w:b/>
        </w:rPr>
      </w:pPr>
      <w:r>
        <w:t>Создаем новый справочник</w:t>
      </w:r>
    </w:p>
    <w:p w14:paraId="39137DF3" w14:textId="0FE1DF9D" w:rsidR="00C74AB9" w:rsidRDefault="002103E8" w:rsidP="00BE49FC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1AD3147D" wp14:editId="07E5A46F">
            <wp:extent cx="5921999" cy="253837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/>
                    <a:srcRect l="295" t="12910" b="11153"/>
                    <a:stretch/>
                  </pic:blipFill>
                  <pic:spPr bwMode="auto">
                    <a:xfrm>
                      <a:off x="0" y="0"/>
                      <a:ext cx="5922898" cy="2538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5D5BA" w14:textId="46D53216" w:rsidR="00C1208F" w:rsidRDefault="00C1208F" w:rsidP="00BE49FC">
      <w:pPr>
        <w:ind w:firstLine="851"/>
        <w:jc w:val="both"/>
      </w:pPr>
      <w:r>
        <w:t>Создаем план видов характеристик</w:t>
      </w:r>
    </w:p>
    <w:p w14:paraId="063A4250" w14:textId="145003FE" w:rsidR="00897FB6" w:rsidRDefault="00D06005" w:rsidP="00BE49FC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7523F554" wp14:editId="2AF1AB94">
            <wp:extent cx="5938916" cy="252374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/>
                    <a:srcRect t="13567" b="10926"/>
                    <a:stretch/>
                  </pic:blipFill>
                  <pic:spPr bwMode="auto">
                    <a:xfrm>
                      <a:off x="0" y="0"/>
                      <a:ext cx="5940425" cy="252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752595" w14:textId="312F95C1" w:rsidR="00C1208F" w:rsidRDefault="00C1208F" w:rsidP="00BE49FC">
      <w:pPr>
        <w:ind w:firstLine="851"/>
        <w:jc w:val="both"/>
      </w:pPr>
      <w:r>
        <w:t>Установка характеристик для созданного плана</w:t>
      </w:r>
    </w:p>
    <w:p w14:paraId="6BC89E8C" w14:textId="1DE655C5" w:rsidR="00897FB6" w:rsidRDefault="00D06005" w:rsidP="00BE49FC">
      <w:pPr>
        <w:ind w:firstLine="851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C8FC527" wp14:editId="1766206E">
            <wp:extent cx="5447403" cy="291854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/>
                    <a:srcRect l="18891" t="12254" r="182" b="10705"/>
                    <a:stretch/>
                  </pic:blipFill>
                  <pic:spPr bwMode="auto">
                    <a:xfrm>
                      <a:off x="0" y="0"/>
                      <a:ext cx="5454135" cy="292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A2DA2" w14:textId="5E15762B" w:rsidR="00C1208F" w:rsidRDefault="00C1208F" w:rsidP="00BE49FC">
      <w:pPr>
        <w:ind w:firstLine="851"/>
      </w:pPr>
      <w:r>
        <w:t>Установка владельца для плана характеристик</w:t>
      </w:r>
    </w:p>
    <w:p w14:paraId="65388BE6" w14:textId="326ACA28" w:rsidR="00897FB6" w:rsidRDefault="00D06005" w:rsidP="00BE49FC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2F46A710" wp14:editId="7AAFDE47">
            <wp:extent cx="5705856" cy="303150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/>
                    <a:srcRect l="19137" t="13130" r="183" b="10708"/>
                    <a:stretch/>
                  </pic:blipFill>
                  <pic:spPr bwMode="auto">
                    <a:xfrm>
                      <a:off x="0" y="0"/>
                      <a:ext cx="5733350" cy="3046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6CF14" w14:textId="21D0F98A" w:rsidR="00A10DA8" w:rsidRDefault="00C1208F" w:rsidP="00BE49FC">
      <w:pPr>
        <w:ind w:firstLine="851"/>
        <w:jc w:val="both"/>
      </w:pPr>
      <w:r>
        <w:t>Определим дополнительные значения характеристик плана</w:t>
      </w:r>
    </w:p>
    <w:p w14:paraId="21F4C203" w14:textId="77777777" w:rsidR="00C1208F" w:rsidRDefault="00C1208F" w:rsidP="00BE49FC">
      <w:pPr>
        <w:ind w:firstLine="851"/>
        <w:jc w:val="center"/>
        <w:rPr>
          <w:noProof/>
          <w:lang w:eastAsia="ru-RU"/>
        </w:rPr>
      </w:pPr>
    </w:p>
    <w:p w14:paraId="01732822" w14:textId="2C144DAD" w:rsidR="00A10DA8" w:rsidRDefault="000829F5" w:rsidP="00BE49FC">
      <w:pPr>
        <w:ind w:firstLine="851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F6CE3C8" wp14:editId="27275C7F">
            <wp:extent cx="4832115" cy="242864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/>
                    <a:srcRect l="18645" t="12910" b="14436"/>
                    <a:stretch/>
                  </pic:blipFill>
                  <pic:spPr bwMode="auto">
                    <a:xfrm>
                      <a:off x="0" y="0"/>
                      <a:ext cx="4832850" cy="242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A636F" w14:textId="0510883C" w:rsidR="00C1208F" w:rsidRDefault="00C1208F" w:rsidP="00BE49FC">
      <w:pPr>
        <w:ind w:firstLine="851"/>
        <w:jc w:val="both"/>
      </w:pPr>
      <w:r>
        <w:t>Создание объекта конфигурации «Регистр Сведений»</w:t>
      </w:r>
    </w:p>
    <w:p w14:paraId="3CE63151" w14:textId="0408301C" w:rsidR="00A10DA8" w:rsidRDefault="000829F5" w:rsidP="00BE49FC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2FE71638" wp14:editId="6B9D13A9">
            <wp:extent cx="5938821" cy="2465223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/>
                    <a:srcRect t="12692" b="13552"/>
                    <a:stretch/>
                  </pic:blipFill>
                  <pic:spPr bwMode="auto">
                    <a:xfrm>
                      <a:off x="0" y="0"/>
                      <a:ext cx="5940425" cy="2465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7FFB2" w14:textId="1F29016B" w:rsidR="00C1208F" w:rsidRDefault="00C1208F" w:rsidP="00BE49FC">
      <w:pPr>
        <w:ind w:firstLine="851"/>
      </w:pPr>
      <w:r>
        <w:t>Настройка характеристик регистра</w:t>
      </w:r>
    </w:p>
    <w:p w14:paraId="293F1295" w14:textId="1DF95BEB" w:rsidR="00A10DA8" w:rsidRDefault="00E223B9" w:rsidP="00BE49FC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37692E61" wp14:editId="23F8E1C1">
            <wp:extent cx="4589780" cy="252374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/>
                    <a:srcRect l="22709" t="13129" b="11357"/>
                    <a:stretch/>
                  </pic:blipFill>
                  <pic:spPr bwMode="auto">
                    <a:xfrm>
                      <a:off x="0" y="0"/>
                      <a:ext cx="4591429" cy="2524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C052F" w14:textId="249FA043" w:rsidR="00C1208F" w:rsidRDefault="00C1208F" w:rsidP="00BE49FC">
      <w:pPr>
        <w:ind w:firstLine="851"/>
        <w:jc w:val="both"/>
      </w:pPr>
      <w:r>
        <w:t>Создание новых записей в характеристиках</w:t>
      </w:r>
    </w:p>
    <w:p w14:paraId="480B26FC" w14:textId="286A0B30" w:rsidR="007C658F" w:rsidRDefault="00CE3474" w:rsidP="00BE49FC">
      <w:pPr>
        <w:ind w:firstLine="851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0ACF584" wp14:editId="7690B483">
            <wp:extent cx="5938865" cy="246522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/>
                    <a:srcRect t="13129" b="13115"/>
                    <a:stretch/>
                  </pic:blipFill>
                  <pic:spPr bwMode="auto">
                    <a:xfrm>
                      <a:off x="0" y="0"/>
                      <a:ext cx="5940425" cy="2465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70BC2" w14:textId="60BAEAB7" w:rsidR="00C1208F" w:rsidRDefault="00C1208F" w:rsidP="00BE49FC">
      <w:pPr>
        <w:ind w:firstLine="851"/>
        <w:jc w:val="both"/>
      </w:pPr>
      <w:r>
        <w:t>Описание характеристик для справочника «</w:t>
      </w:r>
      <w:proofErr w:type="spellStart"/>
      <w:r>
        <w:t>ВариантыНоменклатуры</w:t>
      </w:r>
      <w:proofErr w:type="spellEnd"/>
      <w:r>
        <w:t>»</w:t>
      </w:r>
    </w:p>
    <w:p w14:paraId="56DA49A8" w14:textId="76ACD151" w:rsidR="007C658F" w:rsidRDefault="00CE3474" w:rsidP="00BE49FC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4DD622BE" wp14:editId="380D70CA">
            <wp:extent cx="5939155" cy="2538375"/>
            <wp:effectExtent l="0" t="0" r="0" b="0"/>
            <wp:docPr id="2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/>
                    <a:srcRect t="12486" b="11495"/>
                    <a:stretch/>
                  </pic:blipFill>
                  <pic:spPr bwMode="auto">
                    <a:xfrm>
                      <a:off x="0" y="0"/>
                      <a:ext cx="5940425" cy="2538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46F7DC" w14:textId="670B9AA2" w:rsidR="007C658F" w:rsidRDefault="00C1208F" w:rsidP="00BE49FC">
      <w:pPr>
        <w:ind w:firstLine="851"/>
        <w:jc w:val="both"/>
      </w:pPr>
      <w:r>
        <w:t>Проверка работоспособности</w:t>
      </w:r>
    </w:p>
    <w:p w14:paraId="4A4401C9" w14:textId="433827D2" w:rsidR="007C658F" w:rsidRDefault="00CE3474" w:rsidP="00BE49FC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2F2B1BD2" wp14:editId="23D70C60">
            <wp:extent cx="5940425" cy="3156192"/>
            <wp:effectExtent l="19050" t="0" r="3175" b="0"/>
            <wp:docPr id="5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b="5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61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F2F27C" w14:textId="77777777" w:rsidR="00C1208F" w:rsidRDefault="00C1208F" w:rsidP="00BE49FC">
      <w:pPr>
        <w:ind w:firstLine="851"/>
        <w:jc w:val="center"/>
        <w:rPr>
          <w:noProof/>
          <w:lang w:eastAsia="ru-RU"/>
        </w:rPr>
      </w:pPr>
    </w:p>
    <w:p w14:paraId="2E054F31" w14:textId="246E0643" w:rsidR="007C658F" w:rsidRDefault="00CE3474" w:rsidP="00BE49FC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0C02847D" wp14:editId="4AD33A3D">
            <wp:extent cx="5939726" cy="301386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/>
                    <a:srcRect b="9751"/>
                    <a:stretch/>
                  </pic:blipFill>
                  <pic:spPr bwMode="auto">
                    <a:xfrm>
                      <a:off x="0" y="0"/>
                      <a:ext cx="5940425" cy="3014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201ED" w14:textId="0F50C248" w:rsidR="00C1208F" w:rsidRDefault="00C1208F" w:rsidP="00BE49FC">
      <w:pPr>
        <w:ind w:firstLine="851"/>
        <w:jc w:val="both"/>
      </w:pPr>
      <w:r>
        <w:t>Создание основной формы списка</w:t>
      </w:r>
    </w:p>
    <w:p w14:paraId="5627E6DA" w14:textId="78903B5B" w:rsidR="00447643" w:rsidRDefault="00687843" w:rsidP="00BE49FC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63E2E114" wp14:editId="45F58F88">
            <wp:extent cx="5938174" cy="2538374"/>
            <wp:effectExtent l="0" t="0" r="0" b="0"/>
            <wp:docPr id="6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/>
                    <a:srcRect l="123" t="12927" r="-123" b="11044"/>
                    <a:stretch/>
                  </pic:blipFill>
                  <pic:spPr bwMode="auto">
                    <a:xfrm>
                      <a:off x="0" y="0"/>
                      <a:ext cx="5940425" cy="2539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BD0E2" w14:textId="107928B3" w:rsidR="00C1208F" w:rsidRDefault="00C1208F" w:rsidP="00BE49FC">
      <w:pPr>
        <w:ind w:firstLine="851"/>
        <w:jc w:val="both"/>
      </w:pPr>
      <w:r>
        <w:t>Обработчик события формы «</w:t>
      </w:r>
      <w:proofErr w:type="spellStart"/>
      <w:proofErr w:type="gramStart"/>
      <w:r>
        <w:t>ПриСозданииНаСервере</w:t>
      </w:r>
      <w:proofErr w:type="spellEnd"/>
      <w:r>
        <w:t>(</w:t>
      </w:r>
      <w:proofErr w:type="gramEnd"/>
      <w:r>
        <w:t>)»</w:t>
      </w:r>
    </w:p>
    <w:p w14:paraId="0F76C6E1" w14:textId="217B094C" w:rsidR="00447643" w:rsidRDefault="007B652A" w:rsidP="00BE49FC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16A17779" wp14:editId="70C235EF">
            <wp:extent cx="4754880" cy="235549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/>
                    <a:srcRect l="2710" t="12691" r="17208" b="16819"/>
                    <a:stretch/>
                  </pic:blipFill>
                  <pic:spPr bwMode="auto">
                    <a:xfrm>
                      <a:off x="0" y="0"/>
                      <a:ext cx="4757208" cy="2356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07B42" w14:textId="47356008" w:rsidR="001421EA" w:rsidRDefault="001421EA" w:rsidP="00BE49FC">
      <w:pPr>
        <w:ind w:firstLine="851"/>
        <w:jc w:val="both"/>
      </w:pPr>
      <w:r>
        <w:lastRenderedPageBreak/>
        <w:t xml:space="preserve">Проверка внесенных </w:t>
      </w:r>
      <w:r>
        <w:t>изменений</w:t>
      </w:r>
    </w:p>
    <w:p w14:paraId="6BAB3704" w14:textId="77777777" w:rsidR="00447643" w:rsidRDefault="00447643" w:rsidP="00BE49FC">
      <w:pPr>
        <w:ind w:firstLine="851"/>
      </w:pPr>
    </w:p>
    <w:p w14:paraId="19E5AF13" w14:textId="65B1FC8E" w:rsidR="00447643" w:rsidRDefault="007B652A" w:rsidP="00BE49FC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4F58F86A" wp14:editId="233ECC2F">
            <wp:extent cx="5940425" cy="3060942"/>
            <wp:effectExtent l="1905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b="8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60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7A3E1A" w14:textId="12C8F27E" w:rsidR="00447643" w:rsidRDefault="007B652A" w:rsidP="00BE49FC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3B2BDA1A" wp14:editId="1C5AE5AC">
            <wp:extent cx="5940425" cy="3146667"/>
            <wp:effectExtent l="1905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b="5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6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0B8B17" w14:textId="4FE3B77D" w:rsidR="001421EA" w:rsidRDefault="001421EA" w:rsidP="00BE49FC">
      <w:pPr>
        <w:ind w:firstLine="851"/>
        <w:jc w:val="both"/>
      </w:pPr>
      <w:r>
        <w:t>Установка представления объекта</w:t>
      </w:r>
    </w:p>
    <w:p w14:paraId="3E7B4E78" w14:textId="77777777" w:rsidR="001421EA" w:rsidRDefault="001421EA" w:rsidP="00BE49FC">
      <w:pPr>
        <w:ind w:firstLine="851"/>
        <w:jc w:val="center"/>
        <w:rPr>
          <w:noProof/>
          <w:lang w:eastAsia="ru-RU"/>
        </w:rPr>
      </w:pPr>
    </w:p>
    <w:p w14:paraId="7D066434" w14:textId="1B7E2FDB" w:rsidR="00447643" w:rsidRDefault="007B652A" w:rsidP="00BE49FC">
      <w:pPr>
        <w:ind w:firstLine="851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629C33C" wp14:editId="65F1E1AE">
            <wp:extent cx="5950371" cy="2523744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/>
                    <a:srcRect l="-198" t="12705" r="1" b="11707"/>
                    <a:stretch/>
                  </pic:blipFill>
                  <pic:spPr bwMode="auto">
                    <a:xfrm>
                      <a:off x="0" y="0"/>
                      <a:ext cx="5952161" cy="2524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D5B81" w14:textId="78CC591F" w:rsidR="001421EA" w:rsidRDefault="001421EA" w:rsidP="00BE49FC">
      <w:pPr>
        <w:ind w:firstLine="851"/>
        <w:jc w:val="both"/>
      </w:pPr>
      <w:r>
        <w:t>Настройка формы</w:t>
      </w:r>
    </w:p>
    <w:p w14:paraId="03E0E155" w14:textId="565A03B4" w:rsidR="005A2933" w:rsidRDefault="008B1AE8" w:rsidP="00BE49FC">
      <w:pPr>
        <w:tabs>
          <w:tab w:val="left" w:pos="7575"/>
        </w:tabs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3C6B6A99" wp14:editId="125AFBBB">
            <wp:extent cx="5938804" cy="2523744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/>
                    <a:srcRect t="12691" b="11801"/>
                    <a:stretch/>
                  </pic:blipFill>
                  <pic:spPr bwMode="auto">
                    <a:xfrm>
                      <a:off x="0" y="0"/>
                      <a:ext cx="5940425" cy="2524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E7349" w14:textId="4379B506" w:rsidR="001421EA" w:rsidRDefault="001421EA" w:rsidP="00BE49FC">
      <w:pPr>
        <w:tabs>
          <w:tab w:val="left" w:pos="7575"/>
        </w:tabs>
        <w:ind w:firstLine="851"/>
        <w:jc w:val="both"/>
      </w:pPr>
      <w:r>
        <w:t>Исправление реквизитов</w:t>
      </w:r>
    </w:p>
    <w:p w14:paraId="296F5BB3" w14:textId="6FECC2A6" w:rsidR="005A2933" w:rsidRDefault="008B1AE8" w:rsidP="00BE49FC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19754EF6" wp14:editId="7014E3AA">
            <wp:extent cx="5938868" cy="2523744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/>
                    <a:srcRect t="13129" b="11364"/>
                    <a:stretch/>
                  </pic:blipFill>
                  <pic:spPr bwMode="auto">
                    <a:xfrm>
                      <a:off x="0" y="0"/>
                      <a:ext cx="5940425" cy="25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45602" w14:textId="009486BD" w:rsidR="001421EA" w:rsidRDefault="001421EA" w:rsidP="00BE49FC">
      <w:pPr>
        <w:ind w:firstLine="851"/>
        <w:jc w:val="both"/>
      </w:pPr>
      <w:r>
        <w:t>Установка представления списка регистра</w:t>
      </w:r>
    </w:p>
    <w:p w14:paraId="7D61607A" w14:textId="10C82C8E" w:rsidR="00206700" w:rsidRDefault="006C75B1" w:rsidP="00BE49FC">
      <w:pPr>
        <w:ind w:firstLine="851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42A1C85" wp14:editId="7E94D009">
            <wp:extent cx="5940425" cy="3146667"/>
            <wp:effectExtent l="1905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b="5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6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6201D9" w14:textId="4CEDDFDC" w:rsidR="001421EA" w:rsidRDefault="001421EA" w:rsidP="00BE49FC">
      <w:pPr>
        <w:ind w:firstLine="851"/>
        <w:jc w:val="both"/>
      </w:pPr>
      <w:r>
        <w:t>Результат изменений</w:t>
      </w:r>
    </w:p>
    <w:p w14:paraId="0CE78C6F" w14:textId="77777777" w:rsidR="00206700" w:rsidRDefault="006C75B1" w:rsidP="00BE49FC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2DFDF28A" wp14:editId="024E68FC">
            <wp:extent cx="5940425" cy="3022842"/>
            <wp:effectExtent l="1905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b="9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22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217111" w14:textId="77777777" w:rsidR="00206700" w:rsidRDefault="006C75B1" w:rsidP="00BE49FC">
      <w:pPr>
        <w:ind w:firstLine="851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51E3EA7" wp14:editId="44563B80">
            <wp:extent cx="5940425" cy="3146667"/>
            <wp:effectExtent l="19050" t="0" r="3175" b="0"/>
            <wp:docPr id="8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b="5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6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1F1622" w14:textId="77777777" w:rsidR="00447643" w:rsidRDefault="006C75B1" w:rsidP="00BE49FC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3B357C23" wp14:editId="0DE80E01">
            <wp:extent cx="5940425" cy="3165717"/>
            <wp:effectExtent l="19050" t="0" r="3175" b="0"/>
            <wp:docPr id="9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b="5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65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F2459C" w14:textId="3038AC1D" w:rsidR="006C75B1" w:rsidRDefault="006C75B1" w:rsidP="00BE49FC">
      <w:pPr>
        <w:ind w:firstLine="851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A6DF430" wp14:editId="073D9548">
            <wp:extent cx="5940425" cy="3146667"/>
            <wp:effectExtent l="19050" t="0" r="3175" b="0"/>
            <wp:docPr id="12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b="5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6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00BFBA" w14:textId="2EC83E0E" w:rsidR="001421EA" w:rsidRDefault="001421EA" w:rsidP="00BE49FC">
      <w:pPr>
        <w:ind w:firstLine="851"/>
        <w:jc w:val="both"/>
      </w:pPr>
      <w:r>
        <w:t>Установка синонима для измерения регистра</w:t>
      </w:r>
    </w:p>
    <w:p w14:paraId="28653EDA" w14:textId="0EDB7C2E" w:rsidR="00E738BA" w:rsidRDefault="006C75B1" w:rsidP="00BE49FC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60949557" wp14:editId="23CAC401">
            <wp:extent cx="5939790" cy="2538285"/>
            <wp:effectExtent l="0" t="0" r="0" b="0"/>
            <wp:docPr id="14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/>
                    <a:srcRect t="12911" b="11160"/>
                    <a:stretch/>
                  </pic:blipFill>
                  <pic:spPr bwMode="auto">
                    <a:xfrm>
                      <a:off x="0" y="0"/>
                      <a:ext cx="5940425" cy="2538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329D7" w14:textId="1E1AB363" w:rsidR="001421EA" w:rsidRDefault="001421EA" w:rsidP="00BE49FC">
      <w:pPr>
        <w:ind w:firstLine="851"/>
        <w:jc w:val="both"/>
      </w:pPr>
      <w:r>
        <w:t>Обработчик события формы «</w:t>
      </w:r>
      <w:proofErr w:type="spellStart"/>
      <w:proofErr w:type="gramStart"/>
      <w:r>
        <w:t>ПриСозданииНаСервере</w:t>
      </w:r>
      <w:proofErr w:type="spellEnd"/>
      <w:r>
        <w:t>(</w:t>
      </w:r>
      <w:proofErr w:type="gramEnd"/>
      <w:r>
        <w:t>)»</w:t>
      </w:r>
    </w:p>
    <w:p w14:paraId="761A7C5C" w14:textId="71472893" w:rsidR="00FC79C1" w:rsidRDefault="00FC79C1" w:rsidP="00BE49FC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7E6569A0" wp14:editId="45671197">
            <wp:extent cx="4089197" cy="1114508"/>
            <wp:effectExtent l="0" t="0" r="0" b="0"/>
            <wp:docPr id="15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/>
                    <a:srcRect l="22060" t="19277" r="27778" b="56406"/>
                    <a:stretch/>
                  </pic:blipFill>
                  <pic:spPr bwMode="auto">
                    <a:xfrm>
                      <a:off x="0" y="0"/>
                      <a:ext cx="4130880" cy="1125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C71B5" w14:textId="53CC5F17" w:rsidR="001421EA" w:rsidRDefault="001421EA" w:rsidP="00BE49FC">
      <w:pPr>
        <w:ind w:firstLine="851"/>
        <w:jc w:val="both"/>
      </w:pPr>
      <w:r>
        <w:t>Результат исправлений</w:t>
      </w:r>
    </w:p>
    <w:p w14:paraId="74D5368C" w14:textId="77777777" w:rsidR="001421EA" w:rsidRDefault="001421EA" w:rsidP="00BE49FC">
      <w:pPr>
        <w:ind w:firstLine="851"/>
        <w:jc w:val="center"/>
        <w:rPr>
          <w:noProof/>
          <w:lang w:eastAsia="ru-RU"/>
        </w:rPr>
      </w:pPr>
    </w:p>
    <w:p w14:paraId="7121C609" w14:textId="158D9D38" w:rsidR="00E738BA" w:rsidRDefault="00FC79C1" w:rsidP="00BE49FC">
      <w:pPr>
        <w:ind w:firstLine="851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4D4AD33" wp14:editId="0BA35F59">
            <wp:extent cx="5939974" cy="3130905"/>
            <wp:effectExtent l="0" t="0" r="0" b="0"/>
            <wp:docPr id="17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/>
                    <a:srcRect b="6345"/>
                    <a:stretch/>
                  </pic:blipFill>
                  <pic:spPr bwMode="auto">
                    <a:xfrm>
                      <a:off x="0" y="0"/>
                      <a:ext cx="5940425" cy="3131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93E31" w14:textId="77777777" w:rsidR="00FC79C1" w:rsidRDefault="00FC79C1" w:rsidP="00BE49FC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3F5712EA" wp14:editId="2F5F1A07">
            <wp:extent cx="5939726" cy="3050439"/>
            <wp:effectExtent l="0" t="0" r="0" b="0"/>
            <wp:docPr id="1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/>
                    <a:srcRect l="-616" t="-2191" r="616" b="10846"/>
                    <a:stretch/>
                  </pic:blipFill>
                  <pic:spPr bwMode="auto">
                    <a:xfrm>
                      <a:off x="0" y="0"/>
                      <a:ext cx="5940425" cy="3050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B6529" w14:textId="0004C8D7" w:rsidR="001421EA" w:rsidRDefault="001421EA" w:rsidP="00BE49FC">
      <w:pPr>
        <w:ind w:firstLine="851"/>
      </w:pPr>
      <w:r>
        <w:t>Создание новой формы записи</w:t>
      </w:r>
    </w:p>
    <w:p w14:paraId="7C270529" w14:textId="699CFCB7" w:rsidR="00FC79C1" w:rsidRDefault="00FC79C1" w:rsidP="00BE49FC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08ADE961" wp14:editId="1BB2F0F0">
            <wp:extent cx="4798772" cy="2291472"/>
            <wp:effectExtent l="0" t="0" r="0" b="0"/>
            <wp:docPr id="20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/>
                    <a:srcRect l="369" t="18821" r="33967" b="25466"/>
                    <a:stretch/>
                  </pic:blipFill>
                  <pic:spPr bwMode="auto">
                    <a:xfrm>
                      <a:off x="0" y="0"/>
                      <a:ext cx="4815748" cy="2299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860874" w14:textId="2EFF1A34" w:rsidR="001421EA" w:rsidRDefault="001421EA" w:rsidP="00BE49FC">
      <w:pPr>
        <w:ind w:firstLine="851"/>
        <w:jc w:val="both"/>
      </w:pPr>
      <w:r>
        <w:lastRenderedPageBreak/>
        <w:t>Форма записи регистра «Значения свойств номенклатуры»</w:t>
      </w:r>
    </w:p>
    <w:p w14:paraId="496196A9" w14:textId="1DF97F99" w:rsidR="00FC79C1" w:rsidRDefault="00FC79C1" w:rsidP="00BE49FC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0D7D0486" wp14:editId="00AD9060">
            <wp:extent cx="5939974" cy="2596896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/>
                    <a:srcRect b="22318"/>
                    <a:stretch/>
                  </pic:blipFill>
                  <pic:spPr bwMode="auto">
                    <a:xfrm>
                      <a:off x="0" y="0"/>
                      <a:ext cx="5940425" cy="2597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0D3B9" w14:textId="1D7B02CD" w:rsidR="00BE49FC" w:rsidRDefault="00BE49FC" w:rsidP="00BE49FC">
      <w:pPr>
        <w:ind w:firstLine="851"/>
        <w:jc w:val="both"/>
      </w:pPr>
      <w:r>
        <w:t>Создание вида характеристики в плане видов характеристик</w:t>
      </w:r>
    </w:p>
    <w:p w14:paraId="4CED1090" w14:textId="77777777" w:rsidR="00BE49FC" w:rsidRDefault="00BE49FC" w:rsidP="00BE49FC">
      <w:pPr>
        <w:ind w:firstLine="851"/>
        <w:jc w:val="center"/>
        <w:rPr>
          <w:noProof/>
          <w:lang w:eastAsia="ru-RU"/>
        </w:rPr>
      </w:pPr>
    </w:p>
    <w:p w14:paraId="377A5D66" w14:textId="3A819C46" w:rsidR="00FC79C1" w:rsidRDefault="00FC79C1" w:rsidP="00BE49FC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33DE6FA9" wp14:editId="29DB1A57">
            <wp:extent cx="5939974" cy="3152851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/>
                    <a:srcRect t="1" b="5688"/>
                    <a:stretch/>
                  </pic:blipFill>
                  <pic:spPr bwMode="auto">
                    <a:xfrm>
                      <a:off x="0" y="0"/>
                      <a:ext cx="5940425" cy="3153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4F9FB" w14:textId="6C06CFC6" w:rsidR="00BE49FC" w:rsidRDefault="00BE49FC" w:rsidP="00BE49FC">
      <w:pPr>
        <w:ind w:firstLine="851"/>
        <w:jc w:val="both"/>
      </w:pPr>
      <w:r>
        <w:t>Создание дополнительных свойств</w:t>
      </w:r>
    </w:p>
    <w:p w14:paraId="17E69A93" w14:textId="77777777" w:rsidR="00BE49FC" w:rsidRDefault="00BE49FC" w:rsidP="00BE49FC">
      <w:pPr>
        <w:ind w:firstLine="851"/>
        <w:jc w:val="center"/>
        <w:rPr>
          <w:noProof/>
          <w:lang w:eastAsia="ru-RU"/>
        </w:rPr>
      </w:pPr>
    </w:p>
    <w:p w14:paraId="6915CE89" w14:textId="611DDFF5" w:rsidR="00FC79C1" w:rsidRDefault="00963CD6" w:rsidP="00BE49FC">
      <w:pPr>
        <w:ind w:firstLine="851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2BF0C0C" wp14:editId="0474D1F9">
            <wp:extent cx="5939974" cy="313822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/>
                    <a:srcRect t="1" b="6125"/>
                    <a:stretch/>
                  </pic:blipFill>
                  <pic:spPr bwMode="auto">
                    <a:xfrm>
                      <a:off x="0" y="0"/>
                      <a:ext cx="5940425" cy="3138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59C29" w14:textId="07E4A8CA" w:rsidR="00BE49FC" w:rsidRDefault="00BE49FC" w:rsidP="00BE49FC">
      <w:pPr>
        <w:ind w:firstLine="851"/>
        <w:jc w:val="both"/>
      </w:pPr>
      <w:r>
        <w:t>Создание вида характеристики</w:t>
      </w:r>
    </w:p>
    <w:p w14:paraId="3AD60B34" w14:textId="77777777" w:rsidR="003D7CCB" w:rsidRDefault="00963CD6" w:rsidP="00BE49FC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281A3FD5" wp14:editId="120FA107">
            <wp:extent cx="5940425" cy="3146667"/>
            <wp:effectExtent l="1905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b="5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6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0BE72D" w14:textId="06D5497D" w:rsidR="003D7CCB" w:rsidRDefault="00963CD6" w:rsidP="00BE49FC">
      <w:pPr>
        <w:ind w:firstLine="851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CA14A6D" wp14:editId="52B14357">
            <wp:extent cx="5940425" cy="3184767"/>
            <wp:effectExtent l="1905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b="4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4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D9293B" w14:textId="310F7A8D" w:rsidR="00BE49FC" w:rsidRDefault="00BE49FC" w:rsidP="00BE49FC">
      <w:pPr>
        <w:ind w:firstLine="851"/>
        <w:jc w:val="both"/>
      </w:pPr>
      <w:r>
        <w:t>Новое измерение «</w:t>
      </w:r>
      <w:proofErr w:type="spellStart"/>
      <w:r>
        <w:t>НаборСвойств</w:t>
      </w:r>
      <w:proofErr w:type="spellEnd"/>
      <w:r>
        <w:t>»</w:t>
      </w:r>
    </w:p>
    <w:p w14:paraId="1CEFFFCE" w14:textId="5932AB0E" w:rsidR="003D7CCB" w:rsidRDefault="001C1576" w:rsidP="00BE49FC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7571314D" wp14:editId="06F3FCB7">
            <wp:extent cx="5938798" cy="2545689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/>
                    <a:srcRect t="12691" b="11144"/>
                    <a:stretch/>
                  </pic:blipFill>
                  <pic:spPr bwMode="auto">
                    <a:xfrm>
                      <a:off x="0" y="0"/>
                      <a:ext cx="5940425" cy="2546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E49C21" w14:textId="22464939" w:rsidR="00BE49FC" w:rsidRDefault="00BE49FC" w:rsidP="00BE49FC">
      <w:pPr>
        <w:ind w:firstLine="851"/>
      </w:pPr>
      <w:r>
        <w:t>Связи параметров выбора</w:t>
      </w:r>
    </w:p>
    <w:p w14:paraId="0F2711B9" w14:textId="24806E5B" w:rsidR="00175EE3" w:rsidRDefault="001D062D" w:rsidP="00BE49FC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6B6123B8" wp14:editId="67428592">
            <wp:extent cx="4812526" cy="2289657"/>
            <wp:effectExtent l="0" t="0" r="0" b="0"/>
            <wp:docPr id="23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/>
                    <a:srcRect l="18971" t="16847" r="-33" b="14625"/>
                    <a:stretch/>
                  </pic:blipFill>
                  <pic:spPr bwMode="auto">
                    <a:xfrm>
                      <a:off x="0" y="0"/>
                      <a:ext cx="4815460" cy="2291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66C14" w14:textId="0E4756C3" w:rsidR="00BE49FC" w:rsidRDefault="00BE49FC" w:rsidP="00BE49FC">
      <w:pPr>
        <w:ind w:firstLine="851"/>
        <w:jc w:val="both"/>
      </w:pPr>
      <w:r>
        <w:t>Изменение формы документа «Приходная накладная»</w:t>
      </w:r>
    </w:p>
    <w:p w14:paraId="6FCFB45D" w14:textId="77777777" w:rsidR="00BE49FC" w:rsidRDefault="00BE49FC" w:rsidP="00BE49FC">
      <w:pPr>
        <w:ind w:firstLine="851"/>
        <w:jc w:val="center"/>
        <w:rPr>
          <w:noProof/>
          <w:lang w:eastAsia="ru-RU"/>
        </w:rPr>
      </w:pPr>
    </w:p>
    <w:p w14:paraId="68DF8FB8" w14:textId="38B4167E" w:rsidR="00175EE3" w:rsidRDefault="001D062D" w:rsidP="00BE49FC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1EE240E7" wp14:editId="6C69FA4C">
            <wp:extent cx="5938868" cy="2531060"/>
            <wp:effectExtent l="0" t="0" r="0" b="0"/>
            <wp:docPr id="26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/>
                    <a:srcRect t="13129" b="11145"/>
                    <a:stretch/>
                  </pic:blipFill>
                  <pic:spPr bwMode="auto">
                    <a:xfrm>
                      <a:off x="0" y="0"/>
                      <a:ext cx="5940425" cy="2531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44264" w14:textId="5EB3C47A" w:rsidR="00BE49FC" w:rsidRDefault="00BE49FC" w:rsidP="00BE49FC">
      <w:pPr>
        <w:ind w:firstLine="851"/>
        <w:jc w:val="both"/>
      </w:pPr>
      <w:r>
        <w:t>Процедура</w:t>
      </w:r>
      <w:r>
        <w:t xml:space="preserve"> «</w:t>
      </w:r>
      <w:proofErr w:type="spellStart"/>
      <w:proofErr w:type="gramStart"/>
      <w:r>
        <w:t>ОбработкаПроведения</w:t>
      </w:r>
      <w:proofErr w:type="spellEnd"/>
      <w:r>
        <w:t>(</w:t>
      </w:r>
      <w:proofErr w:type="gramEnd"/>
      <w:r>
        <w:t>)»</w:t>
      </w:r>
    </w:p>
    <w:p w14:paraId="79A4457B" w14:textId="31856778" w:rsidR="00175EE3" w:rsidRDefault="001B43C1" w:rsidP="00BE49FC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0D419E52" wp14:editId="3226EDEE">
            <wp:extent cx="4030675" cy="1806444"/>
            <wp:effectExtent l="0" t="0" r="0" b="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/>
                    <a:srcRect l="20942" t="15974" r="11177" b="29971"/>
                    <a:stretch/>
                  </pic:blipFill>
                  <pic:spPr bwMode="auto">
                    <a:xfrm>
                      <a:off x="0" y="0"/>
                      <a:ext cx="4032399" cy="1807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DF36B1" w14:textId="6624BBD5" w:rsidR="00BE49FC" w:rsidRDefault="00BE49FC" w:rsidP="00BE49FC">
      <w:pPr>
        <w:ind w:firstLine="851"/>
        <w:jc w:val="both"/>
      </w:pPr>
      <w:r>
        <w:t xml:space="preserve">Результат: </w:t>
      </w:r>
      <w:r>
        <w:t>Приходная накладна</w:t>
      </w:r>
      <w:r>
        <w:t>я</w:t>
      </w:r>
    </w:p>
    <w:p w14:paraId="5C38CC4C" w14:textId="2A46C394" w:rsidR="00A10DA8" w:rsidRPr="00A109D1" w:rsidRDefault="003F6637" w:rsidP="00BE49FC">
      <w:pPr>
        <w:jc w:val="center"/>
      </w:pPr>
      <w:r>
        <w:rPr>
          <w:noProof/>
          <w:lang w:eastAsia="ru-RU"/>
        </w:rPr>
        <w:drawing>
          <wp:inline distT="0" distB="0" distL="0" distR="0" wp14:anchorId="642EE185" wp14:editId="758EA226">
            <wp:extent cx="5940425" cy="3127617"/>
            <wp:effectExtent l="19050" t="0" r="3175" b="0"/>
            <wp:docPr id="1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b="6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27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025FF9" w14:textId="4C523459" w:rsidR="00CE4D95" w:rsidRPr="00630FF2" w:rsidRDefault="00630FF2" w:rsidP="00CE4D95">
      <w:pPr>
        <w:jc w:val="center"/>
        <w:rPr>
          <w:b/>
        </w:rPr>
      </w:pPr>
      <w:r w:rsidRPr="00630FF2">
        <w:rPr>
          <w:b/>
        </w:rPr>
        <w:t>Вывод</w:t>
      </w:r>
    </w:p>
    <w:p w14:paraId="18287733" w14:textId="77777777" w:rsidR="00A30918" w:rsidRDefault="00630FF2" w:rsidP="00A30918">
      <w:pPr>
        <w:ind w:firstLine="567"/>
        <w:jc w:val="both"/>
      </w:pPr>
      <w:r>
        <w:lastRenderedPageBreak/>
        <w:t>В ходе вып</w:t>
      </w:r>
      <w:r w:rsidR="00AA5AED">
        <w:t>олнения лабораторной работы</w:t>
      </w:r>
      <w:r w:rsidR="003F6637">
        <w:t xml:space="preserve"> научились</w:t>
      </w:r>
      <w:r w:rsidR="00AA5AED">
        <w:t xml:space="preserve"> </w:t>
      </w:r>
      <w:r w:rsidR="003F6637">
        <w:t>вести учет материалов в произвольном количестве разрезов свойств и их значений.</w:t>
      </w:r>
    </w:p>
    <w:p w14:paraId="6371ABA7" w14:textId="77777777" w:rsidR="00630FF2" w:rsidRDefault="00630FF2" w:rsidP="00630FF2">
      <w:pPr>
        <w:ind w:firstLine="567"/>
        <w:jc w:val="both"/>
      </w:pPr>
    </w:p>
    <w:sectPr w:rsidR="00630FF2" w:rsidSect="0068455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E4D95"/>
    <w:rsid w:val="000000FF"/>
    <w:rsid w:val="0001523E"/>
    <w:rsid w:val="000829F5"/>
    <w:rsid w:val="00096367"/>
    <w:rsid w:val="00097B20"/>
    <w:rsid w:val="00127C9B"/>
    <w:rsid w:val="00141406"/>
    <w:rsid w:val="001421EA"/>
    <w:rsid w:val="0015219B"/>
    <w:rsid w:val="001670F7"/>
    <w:rsid w:val="00175EE3"/>
    <w:rsid w:val="001B43C1"/>
    <w:rsid w:val="001B7F70"/>
    <w:rsid w:val="001C1576"/>
    <w:rsid w:val="001D062D"/>
    <w:rsid w:val="001F5F37"/>
    <w:rsid w:val="00206700"/>
    <w:rsid w:val="002103E8"/>
    <w:rsid w:val="002873F6"/>
    <w:rsid w:val="00340780"/>
    <w:rsid w:val="003B0220"/>
    <w:rsid w:val="003D7CCB"/>
    <w:rsid w:val="003E1034"/>
    <w:rsid w:val="003F631E"/>
    <w:rsid w:val="003F6637"/>
    <w:rsid w:val="00417E15"/>
    <w:rsid w:val="00447643"/>
    <w:rsid w:val="004B3BD4"/>
    <w:rsid w:val="004C1F99"/>
    <w:rsid w:val="004C41F4"/>
    <w:rsid w:val="004E59BD"/>
    <w:rsid w:val="005019EB"/>
    <w:rsid w:val="0053079C"/>
    <w:rsid w:val="005701CA"/>
    <w:rsid w:val="005979B2"/>
    <w:rsid w:val="005A2933"/>
    <w:rsid w:val="00630FF2"/>
    <w:rsid w:val="00684559"/>
    <w:rsid w:val="00687843"/>
    <w:rsid w:val="006C75B1"/>
    <w:rsid w:val="00762779"/>
    <w:rsid w:val="00784032"/>
    <w:rsid w:val="007B3BE2"/>
    <w:rsid w:val="007B652A"/>
    <w:rsid w:val="007C658F"/>
    <w:rsid w:val="00897FB6"/>
    <w:rsid w:val="008B1AE8"/>
    <w:rsid w:val="0091415F"/>
    <w:rsid w:val="0096285A"/>
    <w:rsid w:val="00963CD6"/>
    <w:rsid w:val="009723F6"/>
    <w:rsid w:val="00A109D1"/>
    <w:rsid w:val="00A10DA8"/>
    <w:rsid w:val="00A30918"/>
    <w:rsid w:val="00A779C9"/>
    <w:rsid w:val="00AA5AED"/>
    <w:rsid w:val="00AF264D"/>
    <w:rsid w:val="00B8222B"/>
    <w:rsid w:val="00BE49FC"/>
    <w:rsid w:val="00BE71E0"/>
    <w:rsid w:val="00C1208F"/>
    <w:rsid w:val="00C22EE9"/>
    <w:rsid w:val="00C41F96"/>
    <w:rsid w:val="00C5053B"/>
    <w:rsid w:val="00C74AB9"/>
    <w:rsid w:val="00CA0F88"/>
    <w:rsid w:val="00CE3474"/>
    <w:rsid w:val="00CE4D95"/>
    <w:rsid w:val="00D06005"/>
    <w:rsid w:val="00D94E3F"/>
    <w:rsid w:val="00DE575F"/>
    <w:rsid w:val="00E223B9"/>
    <w:rsid w:val="00E46A7B"/>
    <w:rsid w:val="00E738BA"/>
    <w:rsid w:val="00E93F5D"/>
    <w:rsid w:val="00F905D5"/>
    <w:rsid w:val="00FC79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53B50B"/>
  <w15:docId w15:val="{C0044E8B-3ACA-4166-A3A7-6DEA67AA31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84559"/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30FF2"/>
    <w:pPr>
      <w:keepNext/>
      <w:suppressAutoHyphens/>
      <w:spacing w:before="240" w:after="60" w:line="240" w:lineRule="auto"/>
      <w:outlineLvl w:val="3"/>
    </w:pPr>
    <w:rPr>
      <w:rFonts w:ascii="Calibri" w:eastAsia="Times New Roman" w:hAnsi="Calibri"/>
      <w:b/>
      <w:bCs/>
      <w:szCs w:val="28"/>
      <w:lang w:eastAsia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semiHidden/>
    <w:rsid w:val="00630FF2"/>
    <w:rPr>
      <w:rFonts w:ascii="Calibri" w:eastAsia="Times New Roman" w:hAnsi="Calibri"/>
      <w:b/>
      <w:bCs/>
      <w:szCs w:val="28"/>
      <w:lang w:eastAsia="ar-SA"/>
    </w:rPr>
  </w:style>
  <w:style w:type="paragraph" w:styleId="a3">
    <w:name w:val="Plain Text"/>
    <w:basedOn w:val="a"/>
    <w:link w:val="a4"/>
    <w:rsid w:val="00630FF2"/>
    <w:pPr>
      <w:spacing w:after="0" w:line="240" w:lineRule="auto"/>
    </w:pPr>
    <w:rPr>
      <w:rFonts w:ascii="Courier New" w:eastAsia="Times New Roman" w:hAnsi="Courier New"/>
      <w:sz w:val="20"/>
      <w:szCs w:val="24"/>
      <w:lang w:eastAsia="ru-RU"/>
    </w:rPr>
  </w:style>
  <w:style w:type="character" w:customStyle="1" w:styleId="a4">
    <w:name w:val="Текст Знак"/>
    <w:basedOn w:val="a0"/>
    <w:link w:val="a3"/>
    <w:rsid w:val="00630FF2"/>
    <w:rPr>
      <w:rFonts w:ascii="Courier New" w:eastAsia="Times New Roman" w:hAnsi="Courier New"/>
      <w:sz w:val="20"/>
      <w:szCs w:val="24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78403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78403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382</TotalTime>
  <Pages>17</Pages>
  <Words>289</Words>
  <Characters>1648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Dmitry</cp:lastModifiedBy>
  <cp:revision>12</cp:revision>
  <dcterms:created xsi:type="dcterms:W3CDTF">2020-12-08T21:37:00Z</dcterms:created>
  <dcterms:modified xsi:type="dcterms:W3CDTF">2020-12-18T11:42:00Z</dcterms:modified>
</cp:coreProperties>
</file>